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2F68" w14:textId="55955757" w:rsidR="00A56E8F" w:rsidRPr="00A56E8F" w:rsidRDefault="00A56E8F" w:rsidP="00A56E8F">
      <w:pPr>
        <w:spacing w:after="200" w:line="276" w:lineRule="auto"/>
        <w:rPr>
          <w:rFonts w:ascii="Times New Roman" w:eastAsia="SimSun" w:hAnsi="Times New Roman" w:cs="Times New Roman"/>
          <w:b/>
          <w:bCs/>
          <w:kern w:val="0"/>
          <w:sz w:val="36"/>
          <w:szCs w:val="36"/>
          <w:lang w:eastAsia="zh-CN"/>
          <w14:ligatures w14:val="none"/>
        </w:rPr>
      </w:pPr>
      <w:r w:rsidRPr="00A56E8F"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val="vi-VN" w:eastAsia="zh-CN"/>
          <w14:ligatures w14:val="none"/>
        </w:rPr>
        <w:t xml:space="preserve">LỚP: NAI                              KẾ HOẠCH TUẦN              NGÀY: </w:t>
      </w:r>
      <w:r w:rsidR="00F16736"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  <w:t>17=&gt;21/2/2025</w:t>
      </w:r>
    </w:p>
    <w:tbl>
      <w:tblPr>
        <w:tblStyle w:val="TableGrid"/>
        <w:tblW w:w="156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36"/>
        <w:gridCol w:w="2745"/>
        <w:gridCol w:w="2850"/>
        <w:gridCol w:w="2670"/>
        <w:gridCol w:w="150"/>
        <w:gridCol w:w="2865"/>
        <w:gridCol w:w="2699"/>
      </w:tblGrid>
      <w:tr w:rsidR="00A56E8F" w:rsidRPr="00A56E8F" w14:paraId="69E4FBAF" w14:textId="77777777" w:rsidTr="00A56E8F">
        <w:trPr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8264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>Hoạt động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3FD3" w14:textId="77777777" w:rsidR="00A56E8F" w:rsidRPr="00A56E8F" w:rsidRDefault="00A56E8F" w:rsidP="00A56E8F">
            <w:pPr>
              <w:jc w:val="center"/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Thứ 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11D" w14:textId="77777777" w:rsidR="00A56E8F" w:rsidRPr="00A56E8F" w:rsidRDefault="00A56E8F" w:rsidP="00A56E8F">
            <w:pPr>
              <w:jc w:val="center"/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Thứ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FF8" w14:textId="77777777" w:rsidR="00A56E8F" w:rsidRPr="00A56E8F" w:rsidRDefault="00A56E8F" w:rsidP="00A56E8F">
            <w:pPr>
              <w:jc w:val="center"/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Thứ 4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DAE" w14:textId="77777777" w:rsidR="00A56E8F" w:rsidRPr="00A56E8F" w:rsidRDefault="00A56E8F" w:rsidP="00A56E8F">
            <w:pPr>
              <w:jc w:val="center"/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Thứ 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14DB" w14:textId="77777777" w:rsidR="00A56E8F" w:rsidRPr="00A56E8F" w:rsidRDefault="00A56E8F" w:rsidP="00A56E8F">
            <w:pPr>
              <w:jc w:val="center"/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Thứ 6</w:t>
            </w:r>
          </w:p>
        </w:tc>
      </w:tr>
      <w:tr w:rsidR="00A56E8F" w:rsidRPr="00A56E8F" w14:paraId="78A2F9D8" w14:textId="77777777" w:rsidTr="00A56E8F">
        <w:trPr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5885" w14:textId="77777777" w:rsidR="00A56E8F" w:rsidRPr="00A56E8F" w:rsidRDefault="00A56E8F" w:rsidP="00A56E8F">
            <w:pPr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Đoán Trẻ</w:t>
            </w:r>
          </w:p>
        </w:tc>
        <w:tc>
          <w:tcPr>
            <w:tcW w:w="1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807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color w:val="000000"/>
                <w:lang w:val="sv-SE" w:eastAsia="zh-CN"/>
              </w:rPr>
              <w:t>-</w:t>
            </w: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 xml:space="preserve"> Trẻ biết thưa gửi ba mẹ khi đến lớp(dạ,tạm biệt</w:t>
            </w:r>
          </w:p>
        </w:tc>
      </w:tr>
      <w:tr w:rsidR="00A56E8F" w:rsidRPr="00A56E8F" w14:paraId="6448EA9E" w14:textId="77777777" w:rsidTr="00A56E8F">
        <w:trPr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37D" w14:textId="77777777" w:rsidR="00A56E8F" w:rsidRPr="00A56E8F" w:rsidRDefault="00A56E8F" w:rsidP="00A56E8F">
            <w:pPr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Thể dục sáng</w:t>
            </w:r>
          </w:p>
        </w:tc>
        <w:tc>
          <w:tcPr>
            <w:tcW w:w="1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5B2B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>- Hô hấp: gà gáy              - Tay: gà đập cánh</w:t>
            </w:r>
          </w:p>
          <w:p w14:paraId="06FD4269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>- Chân: gà bới đất             - Bụng: gà mổ thóc</w:t>
            </w:r>
          </w:p>
          <w:p w14:paraId="3CE97C0E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 xml:space="preserve">- Bật tại chổ </w:t>
            </w:r>
          </w:p>
        </w:tc>
      </w:tr>
      <w:tr w:rsidR="00A56E8F" w:rsidRPr="00A56E8F" w14:paraId="10802BB1" w14:textId="77777777" w:rsidTr="00A56E8F">
        <w:trPr>
          <w:trHeight w:val="65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9ED1" w14:textId="77777777" w:rsidR="00A56E8F" w:rsidRPr="00A56E8F" w:rsidRDefault="00A56E8F" w:rsidP="00A56E8F">
            <w:pPr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Giờ Học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2017" w14:textId="77777777" w:rsidR="00A56E8F" w:rsidRDefault="00A56E8F" w:rsidP="00A56E8F">
            <w:pPr>
              <w:rPr>
                <w:rFonts w:ascii="Times New Roman" w:hAnsi="Times New Roman"/>
                <w:color w:val="000000"/>
                <w:lang w:eastAsia="zh-CN"/>
              </w:rPr>
            </w:pP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>TD:</w:t>
            </w: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 xml:space="preserve"> Lăng bóng cho cô</w:t>
            </w:r>
          </w:p>
          <w:p w14:paraId="0EA29597" w14:textId="7B9937C2" w:rsidR="00A56E8F" w:rsidRPr="00A56E8F" w:rsidRDefault="00A56E8F" w:rsidP="00A56E8F">
            <w:pPr>
              <w:rPr>
                <w:rFonts w:ascii="Times New Roman" w:hAnsi="Times New Roman"/>
                <w:lang w:eastAsia="zh-CN"/>
              </w:rPr>
            </w:pPr>
            <w:r w:rsidRPr="00A56E8F">
              <w:rPr>
                <w:rFonts w:ascii="Times New Roman" w:hAnsi="Times New Roman"/>
                <w:color w:val="000000"/>
                <w:lang w:eastAsia="zh-CN"/>
              </w:rPr>
              <w:t>Ôn kn: Bé tự m</w:t>
            </w:r>
            <w:r>
              <w:rPr>
                <w:rFonts w:ascii="Times New Roman" w:hAnsi="Times New Roman"/>
                <w:color w:val="000000"/>
                <w:lang w:eastAsia="zh-CN"/>
              </w:rPr>
              <w:t>ặc quần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395F" w14:textId="77777777" w:rsidR="00A56E8F" w:rsidRDefault="00A56E8F" w:rsidP="00A56E8F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HĐVĐV:xếp ô tô</w:t>
            </w:r>
          </w:p>
          <w:p w14:paraId="0E517748" w14:textId="2C08F0E4" w:rsidR="00A56E8F" w:rsidRPr="00A56E8F" w:rsidRDefault="00A56E8F" w:rsidP="00A56E8F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Ôn </w:t>
            </w:r>
            <w:r>
              <w:rPr>
                <w:rFonts w:ascii="Times New Roman" w:hAnsi="Times New Roman"/>
                <w:lang w:eastAsia="zh-CN"/>
              </w:rPr>
              <w:t>màu đỏ- vàng-xanh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1589" w14:textId="77777777" w:rsidR="00A56E8F" w:rsidRDefault="00A56E8F" w:rsidP="00A56E8F">
            <w:pPr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>THƠ: Đoàn tàu</w:t>
            </w:r>
          </w:p>
          <w:p w14:paraId="6659CC30" w14:textId="0364BD3A" w:rsidR="00A56E8F" w:rsidRPr="00A56E8F" w:rsidRDefault="00A56E8F" w:rsidP="00A56E8F">
            <w:pPr>
              <w:rPr>
                <w:rFonts w:ascii="Times New Roman" w:hAnsi="Times New Roman"/>
                <w:color w:val="000000"/>
                <w:lang w:eastAsia="zh-CN"/>
              </w:rPr>
            </w:pPr>
            <w:r w:rsidRPr="00A56E8F">
              <w:rPr>
                <w:rFonts w:ascii="Times New Roman" w:hAnsi="Times New Roman"/>
                <w:color w:val="000000"/>
                <w:lang w:eastAsia="zh-CN"/>
              </w:rPr>
              <w:t xml:space="preserve">Ôn nghe hát: mẹ </w:t>
            </w:r>
            <w:r>
              <w:rPr>
                <w:rFonts w:ascii="Times New Roman" w:hAnsi="Times New Roman"/>
                <w:color w:val="000000"/>
                <w:lang w:eastAsia="zh-CN"/>
              </w:rPr>
              <w:t>ơi có biết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F6DF" w14:textId="77777777" w:rsidR="00A56E8F" w:rsidRDefault="00A56E8F" w:rsidP="00A56E8F">
            <w:pPr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>NBTNxe đạp</w:t>
            </w:r>
          </w:p>
          <w:p w14:paraId="1DFB2EC6" w14:textId="3A9CA3AF" w:rsidR="00C71486" w:rsidRPr="00A56E8F" w:rsidRDefault="00C71486" w:rsidP="00A56E8F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Ôn </w:t>
            </w:r>
            <w:r>
              <w:rPr>
                <w:rFonts w:ascii="Times New Roman" w:hAnsi="Times New Roman"/>
                <w:color w:val="000000"/>
                <w:lang w:eastAsia="zh-CN"/>
              </w:rPr>
              <w:t>thơ: yêu mẹ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4EAF" w14:textId="77777777" w:rsidR="00A56E8F" w:rsidRDefault="00A56E8F" w:rsidP="00A56E8F">
            <w:pPr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A56E8F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Hát: bé tập láy </w:t>
            </w: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>ô tô</w:t>
            </w:r>
          </w:p>
          <w:p w14:paraId="483E1388" w14:textId="09056E53" w:rsidR="00C71486" w:rsidRPr="00A56E8F" w:rsidRDefault="00C71486" w:rsidP="00A56E8F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Ôn hát: cháu yêu bà</w:t>
            </w:r>
          </w:p>
        </w:tc>
      </w:tr>
      <w:tr w:rsidR="00A56E8F" w:rsidRPr="00A56E8F" w14:paraId="254E9B49" w14:textId="77777777" w:rsidTr="00A56E8F">
        <w:trPr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CC44" w14:textId="77777777" w:rsidR="00A56E8F" w:rsidRPr="00A56E8F" w:rsidRDefault="00A56E8F" w:rsidP="00A56E8F">
            <w:pPr>
              <w:rPr>
                <w:rFonts w:ascii="Times New Roman" w:hAnsi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Chơi Góc</w:t>
            </w:r>
          </w:p>
        </w:tc>
        <w:tc>
          <w:tcPr>
            <w:tcW w:w="1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118F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 xml:space="preserve">-PASH: </w:t>
            </w: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 xml:space="preserve">Tắm cho búp bê                           </w:t>
            </w: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>-HĐVĐV:</w:t>
            </w: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 xml:space="preserve"> chơi xếp ngôi nhà,xâu hoa , xếp ô tô</w:t>
            </w:r>
          </w:p>
          <w:p w14:paraId="10EB9862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 xml:space="preserve">-NBTN: </w:t>
            </w: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 xml:space="preserve">Xe đạp                             </w:t>
            </w: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 xml:space="preserve">-Góc ÂN: </w:t>
            </w: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>Nghe nhạc thiếu nhi (cả nhà thương nhau,bắp kim thang,cháu yêu bà..)</w:t>
            </w:r>
          </w:p>
          <w:p w14:paraId="39419DC7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color w:val="000000"/>
                <w:lang w:val="vi-VN" w:eastAsia="zh-CN"/>
              </w:rPr>
              <w:t>- NBPB:</w:t>
            </w: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 xml:space="preserve"> màu đỏ, màu xanh, màu vàng, xe đạp</w:t>
            </w:r>
          </w:p>
        </w:tc>
      </w:tr>
      <w:tr w:rsidR="00A56E8F" w:rsidRPr="00A56E8F" w14:paraId="05AAAD0B" w14:textId="77777777" w:rsidTr="00A56E8F">
        <w:trPr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F7A4" w14:textId="77777777" w:rsidR="00A56E8F" w:rsidRPr="00A56E8F" w:rsidRDefault="00A56E8F" w:rsidP="00A56E8F">
            <w:pPr>
              <w:rPr>
                <w:rFonts w:ascii="Times New Roman" w:hAnsi="Times New Roman"/>
                <w:lang w:eastAsia="zh-CN"/>
              </w:rPr>
            </w:pPr>
            <w:r w:rsidRPr="00A56E8F">
              <w:rPr>
                <w:rFonts w:ascii="Times New Roman" w:hAnsi="Times New Roman"/>
                <w:b/>
                <w:bCs/>
                <w:lang w:val="vi-VN" w:eastAsia="zh-CN"/>
              </w:rPr>
              <w:t>Ăn, ngủ,vs</w:t>
            </w:r>
          </w:p>
        </w:tc>
        <w:tc>
          <w:tcPr>
            <w:tcW w:w="1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2A4A" w14:textId="77777777" w:rsidR="00A56E8F" w:rsidRPr="00A56E8F" w:rsidRDefault="00A56E8F" w:rsidP="00A56E8F">
            <w:pPr>
              <w:rPr>
                <w:rFonts w:ascii="Times New Roman" w:hAnsi="Times New Roman"/>
                <w:lang w:eastAsia="zh-CN"/>
              </w:rPr>
            </w:pP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>- Tập tự xúc ăn bằng thìa, uống nước bằng cốc.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        </w:t>
            </w:r>
            <w:r w:rsidRPr="00A56E8F">
              <w:rPr>
                <w:rFonts w:ascii="Times New Roman" w:hAnsi="Times New Roman"/>
                <w:lang w:eastAsia="zh-CN"/>
              </w:rPr>
              <w:t xml:space="preserve"> -Làm quen với chế độ cơm và các loại thức ăn khác nhau</w:t>
            </w:r>
            <w:r w:rsidRPr="00A56E8F">
              <w:rPr>
                <w:rFonts w:ascii="Times New Roman" w:hAnsi="Times New Roman"/>
                <w:lang w:val="vi-VN" w:eastAsia="zh-CN"/>
              </w:rPr>
              <w:t>(thịt, cá, rau, củ,trái cây...)</w:t>
            </w:r>
          </w:p>
          <w:p w14:paraId="7F673F4E" w14:textId="77777777" w:rsidR="00A56E8F" w:rsidRPr="00A56E8F" w:rsidRDefault="00A56E8F" w:rsidP="00A56E8F">
            <w:pPr>
              <w:rPr>
                <w:rFonts w:ascii="Times New Roman" w:hAnsi="Times New Roman"/>
                <w:lang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 xml:space="preserve">- </w:t>
            </w:r>
            <w:r w:rsidRPr="00A56E8F">
              <w:rPr>
                <w:rFonts w:ascii="Times New Roman" w:hAnsi="Times New Roman"/>
                <w:lang w:eastAsia="zh-CN"/>
              </w:rPr>
              <w:t xml:space="preserve">Tập </w:t>
            </w:r>
            <w:r w:rsidRPr="00A56E8F">
              <w:rPr>
                <w:rFonts w:ascii="Times New Roman" w:hAnsi="Times New Roman"/>
                <w:lang w:val="vi-VN" w:eastAsia="zh-CN"/>
              </w:rPr>
              <w:t>rửa tay trước khi ăn, sau khi đi vệ sinh</w:t>
            </w:r>
            <w:r w:rsidRPr="00A56E8F">
              <w:rPr>
                <w:rFonts w:ascii="Times New Roman" w:hAnsi="Times New Roman"/>
                <w:lang w:eastAsia="zh-CN"/>
              </w:rPr>
              <w:t>.       -Tập nhai cơm với thức ăn.Không ngậm thức ăn trong miệng. Không vừa ăn vừa chơi.</w:t>
            </w:r>
          </w:p>
          <w:p w14:paraId="36F49F3A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-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Ngủ 1 giấc buổi trưa                             -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Tự bỏ chén ,muỗng, ly sau khi ăn vào xô theo từng loại, bưng ghế nhẹ nhàng.</w:t>
            </w:r>
          </w:p>
          <w:p w14:paraId="618D52B4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sz w:val="22"/>
                <w:szCs w:val="22"/>
                <w:lang w:val="pt-BR" w:eastAsia="zh-CN"/>
              </w:rPr>
            </w:pP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-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>Tập vứt rác vào thùng rác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>.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pt-BR" w:eastAsia="zh-CN"/>
              </w:rPr>
              <w:t xml:space="preserve">                         -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pt-BR" w:eastAsia="zh-CN"/>
              </w:rPr>
              <w:t xml:space="preserve">Tự lấy gối vào chỗ ngủ, uống nước, lau miệng, 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>biết gọi cô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pt-BR" w:eastAsia="zh-CN"/>
              </w:rPr>
              <w:t xml:space="preserve"> khi có nhu cầu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pt-BR" w:eastAsia="zh-CN"/>
              </w:rPr>
              <w:t>đi vệ sinh.</w:t>
            </w:r>
          </w:p>
        </w:tc>
      </w:tr>
      <w:tr w:rsidR="00A56E8F" w:rsidRPr="00A56E8F" w14:paraId="1B9197CF" w14:textId="77777777" w:rsidTr="00A56E8F">
        <w:trPr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36D0" w14:textId="77777777" w:rsidR="00A56E8F" w:rsidRPr="00A56E8F" w:rsidRDefault="00A56E8F" w:rsidP="00A56E8F">
            <w:pPr>
              <w:rPr>
                <w:rFonts w:ascii="Times New Roman" w:hAnsi="Times New Roman"/>
                <w:b/>
                <w:bCs/>
                <w:sz w:val="22"/>
                <w:szCs w:val="22"/>
                <w:lang w:val="vi-VN" w:eastAsia="zh-CN"/>
              </w:rPr>
            </w:pPr>
            <w:r w:rsidRPr="00A56E8F">
              <w:rPr>
                <w:rFonts w:ascii="Times New Roman" w:hAnsi="Times New Roman"/>
                <w:b/>
                <w:bCs/>
                <w:sz w:val="22"/>
                <w:szCs w:val="22"/>
                <w:lang w:val="vi-VN" w:eastAsia="zh-CN"/>
              </w:rPr>
              <w:t>Sh Chiều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621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sz w:val="21"/>
                <w:szCs w:val="21"/>
                <w:lang w:val="vi-VN" w:eastAsia="zh-CN"/>
              </w:rPr>
            </w:pPr>
            <w:r w:rsidRPr="00A56E8F"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  <w:t>-Tr</w:t>
            </w:r>
            <w:r w:rsidRPr="00A56E8F">
              <w:rPr>
                <w:rFonts w:ascii="Times New Roman" w:hAnsi="Times New Roman"/>
                <w:color w:val="000000"/>
                <w:sz w:val="21"/>
                <w:szCs w:val="21"/>
                <w:lang w:val="vi-VN" w:eastAsia="zh-CN"/>
              </w:rPr>
              <w:t>ẻ biết chơi xếp hình</w:t>
            </w:r>
          </w:p>
          <w:p w14:paraId="50DF8089" w14:textId="77777777" w:rsidR="00A56E8F" w:rsidRPr="00A56E8F" w:rsidRDefault="00A56E8F" w:rsidP="00A56E8F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>-Thực hiện yêu cầu đơn giản của giáo viên.(lấy ly,lấy giấy...)</w:t>
            </w:r>
          </w:p>
          <w:p w14:paraId="2952EBBA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zh-C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FDE2" w14:textId="77777777" w:rsidR="00A56E8F" w:rsidRPr="00A56E8F" w:rsidRDefault="00A56E8F" w:rsidP="00A56E8F">
            <w:pPr>
              <w:rPr>
                <w:rFonts w:ascii="Times New Roman" w:hAnsi="Times New Roman"/>
                <w:bCs/>
                <w:lang w:val="vi-VN" w:eastAsia="zh-CN"/>
              </w:rPr>
            </w:pPr>
            <w:r w:rsidRPr="00A56E8F">
              <w:rPr>
                <w:rFonts w:ascii="Times New Roman" w:hAnsi="Times New Roman"/>
                <w:bCs/>
                <w:lang w:val="vi-VN" w:eastAsia="zh-CN"/>
              </w:rPr>
              <w:t>- Hiểu được từ “ không” : dừng hành động khi nghe “ không được lấy,không được sờ...)</w:t>
            </w:r>
          </w:p>
          <w:p w14:paraId="7EFDB398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bCs/>
                <w:lang w:val="vi-VN" w:eastAsia="zh-CN"/>
              </w:rPr>
              <w:t>-Trẻ đọc thơ đoàn tàu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CF05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>- Trẻ có thể đọc vuốt đuôi theo cô từ cuối của bài thơ</w:t>
            </w:r>
          </w:p>
          <w:p w14:paraId="5615D5F2" w14:textId="77777777" w:rsidR="00A56E8F" w:rsidRPr="00A56E8F" w:rsidRDefault="00A56E8F" w:rsidP="00A56E8F">
            <w:pPr>
              <w:rPr>
                <w:rFonts w:ascii="Times New Roman" w:hAnsi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/>
                <w:color w:val="000000"/>
                <w:lang w:val="vi-VN" w:eastAsia="zh-CN"/>
              </w:rPr>
              <w:t>Cho trẻ xem tranh xe đạp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AAB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>- Trẻ hát cùng cô bài bé tập lấy ô tô</w:t>
            </w:r>
          </w:p>
          <w:p w14:paraId="687D8F38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lang w:val="vi-VN" w:eastAsia="zh-CN"/>
              </w:rPr>
              <w:t>- Nói cho cô và các bạn nghe được tên câu chuyện.</w:t>
            </w:r>
          </w:p>
          <w:p w14:paraId="33EC5407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4D9D" w14:textId="77777777" w:rsidR="00A56E8F" w:rsidRPr="00A56E8F" w:rsidRDefault="00A56E8F" w:rsidP="00A56E8F">
            <w:pPr>
              <w:rPr>
                <w:rFonts w:ascii="Times New Roman" w:hAnsi="Times New Roman"/>
                <w:sz w:val="22"/>
                <w:szCs w:val="22"/>
                <w:lang w:val="vi-VN" w:eastAsia="zh-CN"/>
              </w:rPr>
            </w:pPr>
            <w:r w:rsidRPr="00A56E8F">
              <w:rPr>
                <w:rFonts w:ascii="Times New Roman" w:hAnsi="Times New Roman"/>
                <w:sz w:val="22"/>
                <w:szCs w:val="22"/>
                <w:lang w:val="vi-VN" w:eastAsia="zh-CN"/>
              </w:rPr>
              <w:t>- Trẻ chơi xếp hình</w:t>
            </w:r>
          </w:p>
          <w:p w14:paraId="658E34EF" w14:textId="77777777" w:rsidR="00A56E8F" w:rsidRPr="00A56E8F" w:rsidRDefault="00A56E8F" w:rsidP="00A56E8F">
            <w:pPr>
              <w:rPr>
                <w:rFonts w:ascii="Times New Roman" w:hAnsi="Times New Roman"/>
                <w:lang w:val="vi-VN" w:eastAsia="zh-CN"/>
              </w:rPr>
            </w:pPr>
            <w:r w:rsidRPr="00A56E8F">
              <w:rPr>
                <w:rFonts w:ascii="Times New Roman" w:hAnsi="Times New Roman"/>
                <w:sz w:val="22"/>
                <w:szCs w:val="22"/>
                <w:lang w:val="sv-SE" w:eastAsia="zh-CN"/>
              </w:rPr>
              <w:t>-Sử dụng các từ chỉ đồ vật</w:t>
            </w:r>
            <w:r w:rsidRPr="00A56E8F">
              <w:rPr>
                <w:rFonts w:ascii="Times New Roman" w:hAnsi="Times New Roman"/>
                <w:sz w:val="22"/>
                <w:szCs w:val="22"/>
                <w:lang w:val="vi-VN" w:eastAsia="zh-CN"/>
              </w:rPr>
              <w:t>(xe,búp bê...)</w:t>
            </w:r>
            <w:r w:rsidRPr="00A56E8F">
              <w:rPr>
                <w:rFonts w:ascii="Times New Roman" w:hAnsi="Times New Roman"/>
                <w:sz w:val="22"/>
                <w:szCs w:val="22"/>
                <w:lang w:val="sv-SE" w:eastAsia="zh-CN"/>
              </w:rPr>
              <w:t>, con vật</w:t>
            </w:r>
            <w:r w:rsidRPr="00A56E8F">
              <w:rPr>
                <w:rFonts w:ascii="Times New Roman" w:hAnsi="Times New Roman"/>
                <w:sz w:val="22"/>
                <w:szCs w:val="22"/>
                <w:lang w:val="vi-VN" w:eastAsia="zh-CN"/>
              </w:rPr>
              <w:t>(chó,mèo...)</w:t>
            </w:r>
            <w:r w:rsidRPr="00A56E8F">
              <w:rPr>
                <w:rFonts w:ascii="Times New Roman" w:hAnsi="Times New Roman"/>
                <w:sz w:val="22"/>
                <w:szCs w:val="22"/>
                <w:lang w:val="sv-SE" w:eastAsia="zh-CN"/>
              </w:rPr>
              <w:t>, đặc điểm, hành động quen thuộc trong giao tiếp</w:t>
            </w:r>
            <w:r w:rsidRPr="00A56E8F">
              <w:rPr>
                <w:rFonts w:ascii="Times New Roman" w:hAnsi="Times New Roman"/>
                <w:sz w:val="22"/>
                <w:szCs w:val="22"/>
                <w:lang w:val="vi-VN" w:eastAsia="zh-CN"/>
              </w:rPr>
              <w:t>(dạ,tạm biệt)</w:t>
            </w:r>
            <w:r w:rsidRPr="00A56E8F">
              <w:rPr>
                <w:rFonts w:ascii="Times New Roman" w:hAnsi="Times New Roman"/>
                <w:sz w:val="22"/>
                <w:szCs w:val="22"/>
                <w:lang w:val="sv-SE" w:eastAsia="zh-CN"/>
              </w:rPr>
              <w:t>.</w:t>
            </w:r>
          </w:p>
        </w:tc>
      </w:tr>
    </w:tbl>
    <w:p w14:paraId="55395734" w14:textId="77777777" w:rsidR="00A56E8F" w:rsidRDefault="00A56E8F" w:rsidP="00A56E8F">
      <w:pPr>
        <w:spacing w:after="200" w:line="276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</w:p>
    <w:p w14:paraId="2B93EB59" w14:textId="77777777" w:rsidR="00A56E8F" w:rsidRDefault="00A56E8F" w:rsidP="00A56E8F">
      <w:pPr>
        <w:spacing w:after="200" w:line="276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</w:p>
    <w:p w14:paraId="13658A2F" w14:textId="77777777" w:rsidR="00A56E8F" w:rsidRDefault="00A56E8F" w:rsidP="00A56E8F">
      <w:pPr>
        <w:spacing w:after="200" w:line="276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</w:p>
    <w:p w14:paraId="771DD7C3" w14:textId="0A1267EB" w:rsidR="00A56E8F" w:rsidRPr="00A56E8F" w:rsidRDefault="00A56E8F" w:rsidP="00A56E8F">
      <w:pPr>
        <w:spacing w:after="200" w:line="276" w:lineRule="auto"/>
        <w:rPr>
          <w:rFonts w:ascii="Times New Roman" w:eastAsia="SimSun" w:hAnsi="Times New Roman" w:cs="Times New Roman"/>
          <w:b/>
          <w:bCs/>
          <w:kern w:val="0"/>
          <w:sz w:val="36"/>
          <w:szCs w:val="36"/>
          <w:lang w:eastAsia="zh-CN"/>
          <w14:ligatures w14:val="none"/>
        </w:rPr>
      </w:pPr>
      <w:r w:rsidRPr="00A56E8F"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val="vi-VN" w:eastAsia="zh-CN"/>
          <w14:ligatures w14:val="none"/>
        </w:rPr>
        <w:t xml:space="preserve">LỚP: NAI                              KẾ HOẠCH TUẦN 2              NGÀY: </w:t>
      </w:r>
      <w:r w:rsidR="00F16736"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  <w:t>24=&gt;28/2/2025</w:t>
      </w:r>
    </w:p>
    <w:tbl>
      <w:tblPr>
        <w:tblStyle w:val="TableGrid1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A56E8F" w:rsidRPr="00A56E8F" w14:paraId="4179748D" w14:textId="77777777" w:rsidTr="003839EE">
        <w:trPr>
          <w:jc w:val="center"/>
        </w:trPr>
        <w:tc>
          <w:tcPr>
            <w:tcW w:w="1635" w:type="dxa"/>
          </w:tcPr>
          <w:p w14:paraId="4EEB5624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>Hoạt động</w:t>
            </w:r>
          </w:p>
        </w:tc>
        <w:tc>
          <w:tcPr>
            <w:tcW w:w="2745" w:type="dxa"/>
          </w:tcPr>
          <w:p w14:paraId="3554781F" w14:textId="77777777" w:rsidR="00A56E8F" w:rsidRPr="00A56E8F" w:rsidRDefault="00A56E8F" w:rsidP="00A56E8F">
            <w:pPr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Thứ 2</w:t>
            </w:r>
          </w:p>
        </w:tc>
        <w:tc>
          <w:tcPr>
            <w:tcW w:w="2850" w:type="dxa"/>
          </w:tcPr>
          <w:p w14:paraId="04911D53" w14:textId="77777777" w:rsidR="00A56E8F" w:rsidRPr="00A56E8F" w:rsidRDefault="00A56E8F" w:rsidP="00A56E8F">
            <w:pPr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Thứ 3</w:t>
            </w:r>
          </w:p>
        </w:tc>
        <w:tc>
          <w:tcPr>
            <w:tcW w:w="2670" w:type="dxa"/>
          </w:tcPr>
          <w:p w14:paraId="4E1EA762" w14:textId="77777777" w:rsidR="00A56E8F" w:rsidRPr="00A56E8F" w:rsidRDefault="00A56E8F" w:rsidP="00A56E8F">
            <w:pPr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Thứ 4</w:t>
            </w:r>
          </w:p>
        </w:tc>
        <w:tc>
          <w:tcPr>
            <w:tcW w:w="3015" w:type="dxa"/>
            <w:gridSpan w:val="2"/>
          </w:tcPr>
          <w:p w14:paraId="09083737" w14:textId="77777777" w:rsidR="00A56E8F" w:rsidRPr="00A56E8F" w:rsidRDefault="00A56E8F" w:rsidP="00A56E8F">
            <w:pPr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Thứ 5</w:t>
            </w:r>
          </w:p>
        </w:tc>
        <w:tc>
          <w:tcPr>
            <w:tcW w:w="2699" w:type="dxa"/>
          </w:tcPr>
          <w:p w14:paraId="1B3AFFF1" w14:textId="77777777" w:rsidR="00A56E8F" w:rsidRPr="00A56E8F" w:rsidRDefault="00A56E8F" w:rsidP="00A56E8F">
            <w:pPr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Thứ 6</w:t>
            </w:r>
          </w:p>
        </w:tc>
      </w:tr>
      <w:tr w:rsidR="00A56E8F" w:rsidRPr="00A56E8F" w14:paraId="0D0D2929" w14:textId="77777777" w:rsidTr="003839EE">
        <w:trPr>
          <w:jc w:val="center"/>
        </w:trPr>
        <w:tc>
          <w:tcPr>
            <w:tcW w:w="1635" w:type="dxa"/>
          </w:tcPr>
          <w:p w14:paraId="6B79214F" w14:textId="77777777" w:rsidR="00A56E8F" w:rsidRPr="00A56E8F" w:rsidRDefault="00A56E8F" w:rsidP="00A56E8F">
            <w:pPr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Đoán Trẻ</w:t>
            </w:r>
          </w:p>
        </w:tc>
        <w:tc>
          <w:tcPr>
            <w:tcW w:w="13979" w:type="dxa"/>
            <w:gridSpan w:val="6"/>
          </w:tcPr>
          <w:p w14:paraId="20FFB69B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color w:val="000000"/>
                <w:lang w:val="sv-SE" w:eastAsia="zh-CN"/>
              </w:rPr>
              <w:t>-</w:t>
            </w: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 xml:space="preserve"> Trẻ biết thưa gửi ba mẹ khi đến lớp(dạ,tạm biệt)</w:t>
            </w:r>
          </w:p>
        </w:tc>
      </w:tr>
      <w:tr w:rsidR="00A56E8F" w:rsidRPr="00A56E8F" w14:paraId="6F4BED7C" w14:textId="77777777" w:rsidTr="003839EE">
        <w:trPr>
          <w:jc w:val="center"/>
        </w:trPr>
        <w:tc>
          <w:tcPr>
            <w:tcW w:w="1635" w:type="dxa"/>
          </w:tcPr>
          <w:p w14:paraId="4CF0BCFF" w14:textId="77777777" w:rsidR="00A56E8F" w:rsidRPr="00A56E8F" w:rsidRDefault="00A56E8F" w:rsidP="00A56E8F">
            <w:pPr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Thể dục sáng</w:t>
            </w:r>
          </w:p>
        </w:tc>
        <w:tc>
          <w:tcPr>
            <w:tcW w:w="13979" w:type="dxa"/>
            <w:gridSpan w:val="6"/>
          </w:tcPr>
          <w:p w14:paraId="4A8F57D4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>- Hô hấp: gà gáy              - Tay: gà đập cánh</w:t>
            </w:r>
          </w:p>
          <w:p w14:paraId="78294E02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>- Chân: gà bới đất             - Bụng: gà mổ thóc</w:t>
            </w:r>
          </w:p>
          <w:p w14:paraId="63A29571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 xml:space="preserve">- Bật tại chổ </w:t>
            </w:r>
          </w:p>
        </w:tc>
      </w:tr>
      <w:tr w:rsidR="00A56E8F" w:rsidRPr="00A56E8F" w14:paraId="0214AB3C" w14:textId="77777777" w:rsidTr="003839EE">
        <w:trPr>
          <w:trHeight w:val="650"/>
          <w:jc w:val="center"/>
        </w:trPr>
        <w:tc>
          <w:tcPr>
            <w:tcW w:w="1635" w:type="dxa"/>
          </w:tcPr>
          <w:p w14:paraId="4EE29B4B" w14:textId="77777777" w:rsidR="00A56E8F" w:rsidRPr="00A56E8F" w:rsidRDefault="00A56E8F" w:rsidP="00A56E8F">
            <w:pPr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Giờ Học</w:t>
            </w:r>
          </w:p>
        </w:tc>
        <w:tc>
          <w:tcPr>
            <w:tcW w:w="2745" w:type="dxa"/>
          </w:tcPr>
          <w:p w14:paraId="56B5D563" w14:textId="77777777" w:rsidR="00A56E8F" w:rsidRDefault="00A56E8F" w:rsidP="00A56E8F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>TD:</w:t>
            </w: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 xml:space="preserve"> Lăng bóng cho cô (t2)</w:t>
            </w:r>
          </w:p>
          <w:p w14:paraId="666C5FCA" w14:textId="1E309E64" w:rsidR="00C71486" w:rsidRPr="00A56E8F" w:rsidRDefault="00C71486" w:rsidP="00A56E8F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Ôn thơ:đoàn tàu</w:t>
            </w:r>
          </w:p>
        </w:tc>
        <w:tc>
          <w:tcPr>
            <w:tcW w:w="2850" w:type="dxa"/>
          </w:tcPr>
          <w:p w14:paraId="0C28A473" w14:textId="77777777" w:rsidR="00A56E8F" w:rsidRDefault="00A56E8F" w:rsidP="00A56E8F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HĐVĐV: </w:t>
            </w:r>
            <w:r w:rsidRPr="00A56E8F">
              <w:rPr>
                <w:rFonts w:ascii="Times New Roman" w:hAnsi="Times New Roman" w:cs="Times New Roman"/>
                <w:bCs/>
                <w:lang w:val="vi-VN" w:eastAsia="zh-CN"/>
              </w:rPr>
              <w:t>xếp ô tô (t2)</w:t>
            </w:r>
          </w:p>
          <w:p w14:paraId="66A3B686" w14:textId="291BB2CF" w:rsidR="00C71486" w:rsidRPr="00A56E8F" w:rsidRDefault="00C71486" w:rsidP="00A56E8F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Ôn nghe hát: tay xinh tay ngoan</w:t>
            </w:r>
          </w:p>
        </w:tc>
        <w:tc>
          <w:tcPr>
            <w:tcW w:w="2670" w:type="dxa"/>
          </w:tcPr>
          <w:p w14:paraId="03C85BBE" w14:textId="77777777" w:rsidR="00A56E8F" w:rsidRDefault="00A56E8F" w:rsidP="00A56E8F">
            <w:pP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>THƠ: Đoàn tàu (t2)</w:t>
            </w:r>
          </w:p>
          <w:p w14:paraId="319E3355" w14:textId="079770FC" w:rsidR="00C71486" w:rsidRPr="00A56E8F" w:rsidRDefault="00C71486" w:rsidP="00A56E8F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C71486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Ôn hát: bé tập l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áy ô tô</w:t>
            </w:r>
          </w:p>
        </w:tc>
        <w:tc>
          <w:tcPr>
            <w:tcW w:w="3015" w:type="dxa"/>
            <w:gridSpan w:val="2"/>
          </w:tcPr>
          <w:p w14:paraId="4B901AC7" w14:textId="77777777" w:rsidR="00A56E8F" w:rsidRDefault="00A56E8F" w:rsidP="00A56E8F">
            <w:pP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>NBTN: Xe gắn máy</w:t>
            </w:r>
          </w:p>
          <w:p w14:paraId="1D241900" w14:textId="1BE4D52E" w:rsidR="00C71486" w:rsidRPr="00A56E8F" w:rsidRDefault="00C71486" w:rsidP="00A56E8F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71486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Ôn kn: cất ba lô</w:t>
            </w:r>
          </w:p>
        </w:tc>
        <w:tc>
          <w:tcPr>
            <w:tcW w:w="2699" w:type="dxa"/>
          </w:tcPr>
          <w:p w14:paraId="1CCB36D2" w14:textId="77777777" w:rsidR="00A56E8F" w:rsidRDefault="00A56E8F" w:rsidP="00A56E8F">
            <w:pP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gramStart"/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fr-FR" w:eastAsia="zh-CN"/>
              </w:rPr>
              <w:t>Hát:</w:t>
            </w:r>
            <w:proofErr w:type="gramEnd"/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fr-FR" w:eastAsia="zh-CN"/>
              </w:rPr>
              <w:t xml:space="preserve"> bé tập láy </w:t>
            </w: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>ô tô(t2)</w:t>
            </w:r>
          </w:p>
          <w:p w14:paraId="0CDFD5AB" w14:textId="54203EE8" w:rsidR="00C71486" w:rsidRPr="00A56E8F" w:rsidRDefault="00C71486" w:rsidP="00A56E8F">
            <w:pPr>
              <w:rPr>
                <w:rFonts w:ascii="Times New Roman" w:hAnsi="Times New Roman" w:cs="Times New Roman"/>
                <w:lang w:val="nl-NL" w:eastAsia="zh-CN"/>
              </w:rPr>
            </w:pPr>
            <w:r w:rsidRPr="00C71486">
              <w:rPr>
                <w:rFonts w:ascii="Times New Roman" w:hAnsi="Times New Roman" w:cs="Times New Roman"/>
                <w:b/>
                <w:bCs/>
                <w:color w:val="000000"/>
                <w:lang w:val="nl-NL" w:eastAsia="zh-CN"/>
              </w:rPr>
              <w:t>Ôn kn: bé tự mang d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nl-NL" w:eastAsia="zh-CN"/>
              </w:rPr>
              <w:t>ép</w:t>
            </w:r>
          </w:p>
        </w:tc>
      </w:tr>
      <w:tr w:rsidR="00A56E8F" w:rsidRPr="00A56E8F" w14:paraId="6AEE3DD1" w14:textId="77777777" w:rsidTr="003839EE">
        <w:trPr>
          <w:jc w:val="center"/>
        </w:trPr>
        <w:tc>
          <w:tcPr>
            <w:tcW w:w="1635" w:type="dxa"/>
          </w:tcPr>
          <w:p w14:paraId="6DF9D36B" w14:textId="77777777" w:rsidR="00A56E8F" w:rsidRPr="00A56E8F" w:rsidRDefault="00A56E8F" w:rsidP="00A56E8F">
            <w:pPr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Chơi Góc</w:t>
            </w:r>
          </w:p>
        </w:tc>
        <w:tc>
          <w:tcPr>
            <w:tcW w:w="13979" w:type="dxa"/>
            <w:gridSpan w:val="6"/>
          </w:tcPr>
          <w:p w14:paraId="243099AD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 xml:space="preserve">-PASH: </w:t>
            </w: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 xml:space="preserve">Tắm cho búp bê                           </w:t>
            </w: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>-HĐVĐV:</w:t>
            </w: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 xml:space="preserve"> chơi xếp ngôi nhà,xâu hoa , xếp ô tô</w:t>
            </w:r>
          </w:p>
          <w:p w14:paraId="77843851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 xml:space="preserve">-NBTN: </w:t>
            </w: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 xml:space="preserve">Xe đạp, xe gắn mày                        </w:t>
            </w: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 xml:space="preserve">-Góc ÂN: </w:t>
            </w: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>Nghe nhạc thiếu nhi (cả nhà thương nhau,bắp kim thang,cháu yêu bà..)</w:t>
            </w:r>
          </w:p>
          <w:p w14:paraId="26717DA7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color w:val="000000"/>
                <w:lang w:val="vi-VN" w:eastAsia="zh-CN"/>
              </w:rPr>
              <w:t>- NBPB:</w:t>
            </w: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 xml:space="preserve"> màu đỏ, màu xanh, màu vàng, </w:t>
            </w:r>
          </w:p>
        </w:tc>
      </w:tr>
      <w:tr w:rsidR="00A56E8F" w:rsidRPr="00A56E8F" w14:paraId="0DF86C96" w14:textId="77777777" w:rsidTr="003839EE">
        <w:trPr>
          <w:jc w:val="center"/>
        </w:trPr>
        <w:tc>
          <w:tcPr>
            <w:tcW w:w="1635" w:type="dxa"/>
          </w:tcPr>
          <w:p w14:paraId="50C66613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lang w:val="vi-VN" w:eastAsia="zh-CN"/>
              </w:rPr>
              <w:t>Ăn, ngủ,vs</w:t>
            </w:r>
          </w:p>
        </w:tc>
        <w:tc>
          <w:tcPr>
            <w:tcW w:w="13979" w:type="dxa"/>
            <w:gridSpan w:val="6"/>
          </w:tcPr>
          <w:p w14:paraId="6646B726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eastAsia="zh-CN"/>
              </w:rPr>
            </w:pP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>- Tập tự xúc ăn bằng thìa, uống nước bằng cốc.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       </w:t>
            </w:r>
            <w:r w:rsidRPr="00A56E8F">
              <w:rPr>
                <w:rFonts w:ascii="Times New Roman" w:hAnsi="Times New Roman" w:cs="Times New Roman"/>
                <w:lang w:eastAsia="zh-CN"/>
              </w:rPr>
              <w:t xml:space="preserve"> -Làm quen với chế độ cơm và các loại thức ăn khác nhau</w:t>
            </w:r>
            <w:r w:rsidRPr="00A56E8F">
              <w:rPr>
                <w:rFonts w:ascii="Times New Roman" w:hAnsi="Times New Roman" w:cs="Times New Roman"/>
                <w:lang w:val="vi-VN" w:eastAsia="zh-CN"/>
              </w:rPr>
              <w:t>(thịt, cá, rau, củ,trái cây...)</w:t>
            </w:r>
          </w:p>
          <w:p w14:paraId="41ED1B40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 xml:space="preserve">- </w:t>
            </w:r>
            <w:r w:rsidRPr="00A56E8F">
              <w:rPr>
                <w:rFonts w:ascii="Times New Roman" w:hAnsi="Times New Roman" w:cs="Times New Roman"/>
                <w:lang w:eastAsia="zh-CN"/>
              </w:rPr>
              <w:t xml:space="preserve">Tập </w:t>
            </w:r>
            <w:r w:rsidRPr="00A56E8F">
              <w:rPr>
                <w:rFonts w:ascii="Times New Roman" w:hAnsi="Times New Roman" w:cs="Times New Roman"/>
                <w:lang w:val="vi-VN" w:eastAsia="zh-CN"/>
              </w:rPr>
              <w:t>rửa tay trước khi ăn, sau khi đi vệ sinh</w:t>
            </w:r>
            <w:r w:rsidRPr="00A56E8F">
              <w:rPr>
                <w:rFonts w:ascii="Times New Roman" w:hAnsi="Times New Roman" w:cs="Times New Roman"/>
                <w:lang w:eastAsia="zh-CN"/>
              </w:rPr>
              <w:t>.       -Tập nhai cơm với thức ăn.Không ngậm thức ăn trong miệng. Không vừa ăn vừa chơi.</w:t>
            </w:r>
          </w:p>
          <w:p w14:paraId="403B360D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Ngủ 1 giấc buổi trưa                             -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Tự bỏ chén ,muỗng, ly sau khi ăn vào xô theo từng loại, bưng ghế nhẹ nhàng.</w:t>
            </w:r>
          </w:p>
          <w:p w14:paraId="3A95555C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pt-BR" w:eastAsia="zh-CN"/>
              </w:rPr>
            </w:pP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Tập vứt rác vào thùng rác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>.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pt-BR" w:eastAsia="zh-CN"/>
              </w:rPr>
              <w:t xml:space="preserve">                         -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pt-BR" w:eastAsia="zh-CN"/>
              </w:rPr>
              <w:t xml:space="preserve">Tự lấy gối vào chỗ ngủ, uống nước, lau miệng, 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>biết gọi cô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pt-BR" w:eastAsia="zh-CN"/>
              </w:rPr>
              <w:t xml:space="preserve"> khi có nhu cầu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 xml:space="preserve"> </w:t>
            </w: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pt-BR" w:eastAsia="zh-CN"/>
              </w:rPr>
              <w:t>đi vệ sinh.</w:t>
            </w:r>
          </w:p>
        </w:tc>
      </w:tr>
      <w:tr w:rsidR="00A56E8F" w:rsidRPr="00A56E8F" w14:paraId="262AB76E" w14:textId="77777777" w:rsidTr="003839EE">
        <w:trPr>
          <w:jc w:val="center"/>
        </w:trPr>
        <w:tc>
          <w:tcPr>
            <w:tcW w:w="1635" w:type="dxa"/>
          </w:tcPr>
          <w:p w14:paraId="0E6A78E2" w14:textId="77777777" w:rsidR="00A56E8F" w:rsidRPr="00A56E8F" w:rsidRDefault="00A56E8F" w:rsidP="00A56E8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vi-VN" w:eastAsia="zh-CN"/>
              </w:rPr>
              <w:t>Sh Chiều</w:t>
            </w:r>
          </w:p>
        </w:tc>
        <w:tc>
          <w:tcPr>
            <w:tcW w:w="2745" w:type="dxa"/>
          </w:tcPr>
          <w:p w14:paraId="25AC2708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  <w:t>-Tr</w:t>
            </w:r>
            <w:r w:rsidRPr="00A56E8F">
              <w:rPr>
                <w:rFonts w:ascii="Times New Roman" w:hAnsi="Times New Roman" w:cs="Times New Roman"/>
                <w:color w:val="000000"/>
                <w:sz w:val="21"/>
                <w:szCs w:val="21"/>
                <w:lang w:val="vi-VN" w:eastAsia="zh-CN"/>
              </w:rPr>
              <w:t>ẻ biết chơi xếp hình</w:t>
            </w:r>
          </w:p>
          <w:p w14:paraId="586228D5" w14:textId="77777777" w:rsidR="00A56E8F" w:rsidRPr="00A56E8F" w:rsidRDefault="00A56E8F" w:rsidP="00A56E8F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>-Thực hiện yêu cầu đơn giản của giáo viên.(lấy ly,lấy giấy...)</w:t>
            </w:r>
          </w:p>
          <w:p w14:paraId="48C565CB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vi-VN" w:eastAsia="zh-CN"/>
              </w:rPr>
            </w:pPr>
          </w:p>
        </w:tc>
        <w:tc>
          <w:tcPr>
            <w:tcW w:w="2850" w:type="dxa"/>
          </w:tcPr>
          <w:p w14:paraId="57DF0498" w14:textId="77777777" w:rsidR="00A56E8F" w:rsidRPr="00A56E8F" w:rsidRDefault="00A56E8F" w:rsidP="00A56E8F">
            <w:pPr>
              <w:rPr>
                <w:rFonts w:ascii="Times New Roman" w:hAnsi="Times New Roman" w:cs="Times New Roman"/>
                <w:bCs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Cs/>
                <w:lang w:val="vi-VN" w:eastAsia="zh-CN"/>
              </w:rPr>
              <w:t>- Hiểu được từ “ không” : dừng hành động khi nghe “ không được lấy,không được sờ...)</w:t>
            </w:r>
          </w:p>
          <w:p w14:paraId="21C031FB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bCs/>
                <w:lang w:val="vi-VN" w:eastAsia="zh-CN"/>
              </w:rPr>
              <w:t>-Trẻ đọc thơ đoàn tàu</w:t>
            </w:r>
          </w:p>
        </w:tc>
        <w:tc>
          <w:tcPr>
            <w:tcW w:w="2820" w:type="dxa"/>
            <w:gridSpan w:val="2"/>
          </w:tcPr>
          <w:p w14:paraId="654A4033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>- Trẻ có thể đọc vuốt đuôi theo cô từ cuối của bài thơ</w:t>
            </w:r>
          </w:p>
          <w:p w14:paraId="6C8DD272" w14:textId="77777777" w:rsidR="00A56E8F" w:rsidRPr="00A56E8F" w:rsidRDefault="00A56E8F" w:rsidP="00A56E8F">
            <w:pPr>
              <w:rPr>
                <w:rFonts w:ascii="Times New Roman" w:hAnsi="Times New Roman" w:cs="Times New Roman"/>
                <w:color w:val="000000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color w:val="000000"/>
                <w:lang w:val="vi-VN" w:eastAsia="zh-CN"/>
              </w:rPr>
              <w:t>Cho trẻ xem tranh xe gắn máy</w:t>
            </w:r>
          </w:p>
        </w:tc>
        <w:tc>
          <w:tcPr>
            <w:tcW w:w="2865" w:type="dxa"/>
          </w:tcPr>
          <w:p w14:paraId="17CF4B2A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>- Trẻ hát cùng cô bài bé tập lấy ô tô</w:t>
            </w:r>
          </w:p>
          <w:p w14:paraId="06834588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lang w:val="vi-VN" w:eastAsia="zh-CN"/>
              </w:rPr>
              <w:t>- Nói cho cô và các bạn nghe được tên câu chuyện.</w:t>
            </w:r>
          </w:p>
          <w:p w14:paraId="750F1984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2699" w:type="dxa"/>
          </w:tcPr>
          <w:p w14:paraId="5F52D61C" w14:textId="77777777" w:rsidR="00A56E8F" w:rsidRPr="00A56E8F" w:rsidRDefault="00A56E8F" w:rsidP="00A56E8F">
            <w:pPr>
              <w:rPr>
                <w:rFonts w:ascii="Times New Roman" w:hAnsi="Times New Roman" w:cs="Times New Roman"/>
                <w:sz w:val="22"/>
                <w:szCs w:val="22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sz w:val="22"/>
                <w:szCs w:val="22"/>
                <w:lang w:val="vi-VN" w:eastAsia="zh-CN"/>
              </w:rPr>
              <w:t>- Trẻ chơi xếp hình</w:t>
            </w:r>
          </w:p>
          <w:p w14:paraId="07ECE570" w14:textId="77777777" w:rsidR="00A56E8F" w:rsidRPr="00A56E8F" w:rsidRDefault="00A56E8F" w:rsidP="00A56E8F">
            <w:pPr>
              <w:rPr>
                <w:rFonts w:ascii="Times New Roman" w:hAnsi="Times New Roman" w:cs="Times New Roman"/>
                <w:lang w:val="vi-VN" w:eastAsia="zh-CN"/>
              </w:rPr>
            </w:pPr>
            <w:r w:rsidRPr="00A56E8F">
              <w:rPr>
                <w:rFonts w:ascii="Times New Roman" w:hAnsi="Times New Roman" w:cs="Times New Roman"/>
                <w:sz w:val="22"/>
                <w:szCs w:val="22"/>
                <w:lang w:val="sv-SE" w:eastAsia="zh-CN"/>
              </w:rPr>
              <w:t>-Sử dụng các từ chỉ đồ vật</w:t>
            </w:r>
            <w:r w:rsidRPr="00A56E8F">
              <w:rPr>
                <w:rFonts w:ascii="Times New Roman" w:hAnsi="Times New Roman" w:cs="Times New Roman"/>
                <w:sz w:val="22"/>
                <w:szCs w:val="22"/>
                <w:lang w:val="vi-VN" w:eastAsia="zh-CN"/>
              </w:rPr>
              <w:t>(xe,búp bê...)</w:t>
            </w:r>
            <w:r w:rsidRPr="00A56E8F">
              <w:rPr>
                <w:rFonts w:ascii="Times New Roman" w:hAnsi="Times New Roman" w:cs="Times New Roman"/>
                <w:sz w:val="22"/>
                <w:szCs w:val="22"/>
                <w:lang w:val="sv-SE" w:eastAsia="zh-CN"/>
              </w:rPr>
              <w:t>, con vật</w:t>
            </w:r>
            <w:r w:rsidRPr="00A56E8F">
              <w:rPr>
                <w:rFonts w:ascii="Times New Roman" w:hAnsi="Times New Roman" w:cs="Times New Roman"/>
                <w:sz w:val="22"/>
                <w:szCs w:val="22"/>
                <w:lang w:val="vi-VN" w:eastAsia="zh-CN"/>
              </w:rPr>
              <w:t>(chó,mèo...)</w:t>
            </w:r>
            <w:r w:rsidRPr="00A56E8F">
              <w:rPr>
                <w:rFonts w:ascii="Times New Roman" w:hAnsi="Times New Roman" w:cs="Times New Roman"/>
                <w:sz w:val="22"/>
                <w:szCs w:val="22"/>
                <w:lang w:val="sv-SE" w:eastAsia="zh-CN"/>
              </w:rPr>
              <w:t>, đặc điểm, hành động quen thuộc trong giao tiếp</w:t>
            </w:r>
            <w:r w:rsidRPr="00A56E8F">
              <w:rPr>
                <w:rFonts w:ascii="Times New Roman" w:hAnsi="Times New Roman" w:cs="Times New Roman"/>
                <w:sz w:val="22"/>
                <w:szCs w:val="22"/>
                <w:lang w:val="vi-VN" w:eastAsia="zh-CN"/>
              </w:rPr>
              <w:t>(dạ,tạm biệt)</w:t>
            </w:r>
            <w:r w:rsidRPr="00A56E8F">
              <w:rPr>
                <w:rFonts w:ascii="Times New Roman" w:hAnsi="Times New Roman" w:cs="Times New Roman"/>
                <w:sz w:val="22"/>
                <w:szCs w:val="22"/>
                <w:lang w:val="sv-SE" w:eastAsia="zh-CN"/>
              </w:rPr>
              <w:t>.</w:t>
            </w:r>
          </w:p>
        </w:tc>
      </w:tr>
    </w:tbl>
    <w:p w14:paraId="1CD327B2" w14:textId="63775F54" w:rsidR="0065231C" w:rsidRPr="00A56E8F" w:rsidRDefault="00A56E8F">
      <w:r>
        <w:t>VSZ ZVSzZZZZZZZZ</w:t>
      </w:r>
    </w:p>
    <w:sectPr w:rsidR="0065231C" w:rsidRPr="00A56E8F" w:rsidSect="00A56E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C"/>
    <w:rsid w:val="0065231C"/>
    <w:rsid w:val="00925F1E"/>
    <w:rsid w:val="00A56E8F"/>
    <w:rsid w:val="00C71486"/>
    <w:rsid w:val="00F1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5933"/>
  <w15:chartTrackingRefBased/>
  <w15:docId w15:val="{C834AF6B-1D04-4CBB-9782-0577D28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3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56E8F"/>
    <w:pPr>
      <w:widowControl w:val="0"/>
      <w:spacing w:after="200" w:line="276" w:lineRule="auto"/>
      <w:jc w:val="both"/>
    </w:pPr>
    <w:rPr>
      <w:rFonts w:ascii="Calibri" w:eastAsia="SimSu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56E8F"/>
    <w:pPr>
      <w:widowControl w:val="0"/>
      <w:spacing w:after="200" w:line="276" w:lineRule="auto"/>
      <w:jc w:val="both"/>
    </w:pPr>
    <w:rPr>
      <w:rFonts w:eastAsia="SimSu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phuong.bui.t.2605@gmail.com</dc:creator>
  <cp:keywords/>
  <dc:description/>
  <cp:lastModifiedBy>phuong.bui.t.2605@gmail.com</cp:lastModifiedBy>
  <cp:revision>3</cp:revision>
  <dcterms:created xsi:type="dcterms:W3CDTF">2025-02-10T09:15:00Z</dcterms:created>
  <dcterms:modified xsi:type="dcterms:W3CDTF">2025-02-10T09:37:00Z</dcterms:modified>
</cp:coreProperties>
</file>